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6339E" w14:textId="77777777" w:rsidR="009D046E" w:rsidRPr="00163ED2" w:rsidRDefault="009D046E" w:rsidP="004F0D01">
      <w:pPr>
        <w:ind w:left="200" w:right="-2" w:hangingChars="100" w:hanging="200"/>
        <w:jc w:val="right"/>
        <w:rPr>
          <w:rFonts w:ascii="ＭＳ 明朝" w:hAnsi="ＭＳ 明朝"/>
          <w:sz w:val="20"/>
          <w:szCs w:val="20"/>
        </w:rPr>
      </w:pPr>
      <w:r w:rsidRPr="00163ED2">
        <w:rPr>
          <w:rFonts w:ascii="ＭＳ 明朝" w:hAnsi="ＭＳ 明朝" w:hint="eastAsia"/>
          <w:sz w:val="20"/>
          <w:szCs w:val="20"/>
        </w:rPr>
        <w:t>（別紙様式）</w:t>
      </w:r>
    </w:p>
    <w:p w14:paraId="269724B8" w14:textId="77777777" w:rsidR="004F0D01" w:rsidRPr="00163ED2" w:rsidRDefault="004F0D01" w:rsidP="004F0D01">
      <w:pPr>
        <w:spacing w:line="100" w:lineRule="exact"/>
        <w:ind w:left="200" w:hangingChars="100" w:hanging="200"/>
        <w:jc w:val="right"/>
        <w:rPr>
          <w:rFonts w:ascii="ＭＳ 明朝" w:hAnsi="ＭＳ 明朝"/>
          <w:sz w:val="20"/>
          <w:szCs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D046E" w:rsidRPr="00163ED2" w14:paraId="4A326BA0" w14:textId="77777777" w:rsidTr="006A7655">
        <w:trPr>
          <w:trHeight w:val="901"/>
          <w:jc w:val="center"/>
        </w:trPr>
        <w:tc>
          <w:tcPr>
            <w:tcW w:w="9356" w:type="dxa"/>
            <w:shd w:val="clear" w:color="auto" w:fill="808080"/>
            <w:vAlign w:val="center"/>
          </w:tcPr>
          <w:p w14:paraId="0F6870A7" w14:textId="77777777" w:rsidR="00E97931" w:rsidRPr="00A1790B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7"/>
                <w:szCs w:val="27"/>
              </w:rPr>
            </w:pP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「</w:t>
            </w:r>
            <w:r w:rsidRPr="00A1790B">
              <w:rPr>
                <w:rFonts w:ascii="ＭＳ ゴシック" w:eastAsia="ＭＳ ゴシック" w:hAnsi="ＭＳ ゴシック" w:hint="eastAsia"/>
                <w:b/>
                <w:noProof/>
                <w:color w:val="FFFFFF"/>
                <w:sz w:val="27"/>
                <w:szCs w:val="27"/>
              </w:rPr>
              <w:t>商工会あいち物産スペシャリティin航空祭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」</w:t>
            </w:r>
          </w:p>
          <w:p w14:paraId="34B666EC" w14:textId="2F4B11FD" w:rsidR="009D046E" w:rsidRPr="00A1790B" w:rsidRDefault="009D046E" w:rsidP="00163ED2">
            <w:pPr>
              <w:jc w:val="center"/>
              <w:rPr>
                <w:rFonts w:ascii="ＭＳ ゴシック" w:eastAsia="ＭＳ ゴシック" w:hAnsi="ＭＳ ゴシック"/>
                <w:b/>
                <w:color w:val="FFFFFF"/>
                <w:sz w:val="27"/>
                <w:szCs w:val="27"/>
              </w:rPr>
            </w:pP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（</w:t>
            </w:r>
            <w:r w:rsidR="00E97931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　</w:t>
            </w:r>
            <w:r w:rsidR="008B07E0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令和</w:t>
            </w:r>
            <w:r w:rsidR="00A1790B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６</w:t>
            </w:r>
            <w:r w:rsidR="008B07E0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年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度</w:t>
            </w:r>
            <w:r w:rsidR="00E97931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　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小牧基地</w:t>
            </w:r>
            <w:r w:rsidR="001F0286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航空祭（</w:t>
            </w:r>
            <w:r w:rsidR="00D67E12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オープンベース</w:t>
            </w:r>
            <w:r w:rsidR="001F0286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）</w:t>
            </w:r>
            <w:r w:rsidR="00D67E12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　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）</w:t>
            </w:r>
          </w:p>
          <w:p w14:paraId="549744AC" w14:textId="77777777" w:rsidR="009D046E" w:rsidRPr="00163ED2" w:rsidRDefault="009D046E" w:rsidP="00163ED2">
            <w:pPr>
              <w:spacing w:line="400" w:lineRule="exact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出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店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者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説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明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会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出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席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者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連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絡</w:t>
            </w:r>
            <w:r w:rsidR="009E5287"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 xml:space="preserve"> </w:t>
            </w:r>
            <w:r w:rsidRPr="00A1790B">
              <w:rPr>
                <w:rFonts w:ascii="ＭＳ ゴシック" w:eastAsia="ＭＳ ゴシック" w:hAnsi="ＭＳ ゴシック" w:hint="eastAsia"/>
                <w:b/>
                <w:color w:val="FFFFFF"/>
                <w:sz w:val="27"/>
                <w:szCs w:val="27"/>
              </w:rPr>
              <w:t>票</w:t>
            </w:r>
          </w:p>
        </w:tc>
      </w:tr>
    </w:tbl>
    <w:p w14:paraId="0B57BD9B" w14:textId="77777777" w:rsidR="009D046E" w:rsidRPr="00163ED2" w:rsidRDefault="009D046E" w:rsidP="009D046E">
      <w:pPr>
        <w:ind w:left="200" w:right="960" w:hangingChars="100" w:hanging="200"/>
        <w:rPr>
          <w:rFonts w:ascii="ＭＳ 明朝" w:hAnsi="ＭＳ 明朝"/>
          <w:sz w:val="20"/>
          <w:szCs w:val="20"/>
        </w:rPr>
      </w:pPr>
    </w:p>
    <w:p w14:paraId="4011AD0A" w14:textId="0CA34D92" w:rsidR="00401F3F" w:rsidRPr="00163ED2" w:rsidRDefault="008B07E0" w:rsidP="00401F3F">
      <w:pPr>
        <w:ind w:left="240" w:right="-2" w:hangingChars="100" w:hanging="240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07529">
        <w:rPr>
          <w:rFonts w:ascii="ＭＳ 明朝" w:hAnsi="ＭＳ 明朝" w:hint="eastAsia"/>
          <w:sz w:val="24"/>
          <w:szCs w:val="24"/>
        </w:rPr>
        <w:t xml:space="preserve">　</w:t>
      </w:r>
      <w:r w:rsidR="00F34C96">
        <w:rPr>
          <w:rFonts w:ascii="ＭＳ 明朝" w:hAnsi="ＭＳ 明朝" w:hint="eastAsia"/>
          <w:sz w:val="24"/>
          <w:szCs w:val="24"/>
        </w:rPr>
        <w:t xml:space="preserve">　</w:t>
      </w:r>
      <w:r w:rsidR="00401F3F" w:rsidRPr="00163ED2">
        <w:rPr>
          <w:rFonts w:ascii="ＭＳ 明朝" w:hAnsi="ＭＳ 明朝" w:hint="eastAsia"/>
          <w:sz w:val="24"/>
          <w:szCs w:val="24"/>
        </w:rPr>
        <w:t>年　　月　　日</w:t>
      </w:r>
    </w:p>
    <w:p w14:paraId="01282849" w14:textId="77777777" w:rsidR="00401F3F" w:rsidRPr="008B07E0" w:rsidRDefault="00401F3F" w:rsidP="009D046E">
      <w:pPr>
        <w:rPr>
          <w:rFonts w:ascii="ＭＳ 明朝" w:hAnsi="ＭＳ 明朝"/>
          <w:sz w:val="24"/>
          <w:szCs w:val="24"/>
        </w:rPr>
      </w:pPr>
    </w:p>
    <w:p w14:paraId="7C9E2F37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愛知県商工会連合会</w:t>
      </w:r>
    </w:p>
    <w:p w14:paraId="5B8641BF" w14:textId="77777777" w:rsidR="009D046E" w:rsidRPr="00163ED2" w:rsidRDefault="009D046E" w:rsidP="009D046E">
      <w:pPr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 xml:space="preserve">　航空祭出店担当　御中</w:t>
      </w:r>
    </w:p>
    <w:p w14:paraId="48953000" w14:textId="77777777" w:rsidR="009D046E" w:rsidRPr="00163ED2" w:rsidRDefault="009D046E" w:rsidP="009D046E">
      <w:pPr>
        <w:ind w:firstLineChars="100" w:firstLine="240"/>
        <w:rPr>
          <w:rFonts w:ascii="ＭＳ 明朝" w:hAnsi="ＭＳ 明朝"/>
          <w:sz w:val="24"/>
          <w:szCs w:val="24"/>
        </w:rPr>
      </w:pPr>
      <w:r w:rsidRPr="00163ED2">
        <w:rPr>
          <w:rFonts w:ascii="ＭＳ 明朝" w:hAnsi="ＭＳ 明朝" w:hint="eastAsia"/>
          <w:sz w:val="24"/>
          <w:szCs w:val="24"/>
        </w:rPr>
        <w:t>(FAX 052-562-0029)</w:t>
      </w:r>
    </w:p>
    <w:p w14:paraId="1E5F5442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4A301CCD" w14:textId="77777777" w:rsidR="009D046E" w:rsidRPr="00163ED2" w:rsidRDefault="009D046E" w:rsidP="00401F3F">
      <w:pPr>
        <w:ind w:right="-2" w:firstLineChars="2100" w:firstLine="5040"/>
        <w:rPr>
          <w:rFonts w:ascii="ＭＳ 明朝" w:hAnsi="ＭＳ 明朝"/>
          <w:sz w:val="24"/>
          <w:szCs w:val="24"/>
          <w:u w:val="single"/>
        </w:rPr>
      </w:pPr>
      <w:r w:rsidRPr="00163ED2">
        <w:rPr>
          <w:rFonts w:ascii="ＭＳ 明朝" w:hAnsi="ＭＳ 明朝" w:hint="eastAsia"/>
          <w:sz w:val="24"/>
          <w:szCs w:val="24"/>
          <w:u w:val="single"/>
        </w:rPr>
        <w:t>商工会名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</w:t>
      </w:r>
      <w:r w:rsidRPr="00163ED2">
        <w:rPr>
          <w:rFonts w:ascii="ＭＳ 明朝" w:hAnsi="ＭＳ 明朝" w:hint="eastAsia"/>
          <w:sz w:val="24"/>
          <w:szCs w:val="24"/>
          <w:u w:val="single"/>
        </w:rPr>
        <w:t xml:space="preserve">　　　</w:t>
      </w:r>
      <w:r w:rsidR="00401F3F" w:rsidRPr="00163ED2">
        <w:rPr>
          <w:rFonts w:ascii="ＭＳ 明朝" w:hAnsi="ＭＳ 明朝" w:hint="eastAsia"/>
          <w:sz w:val="24"/>
          <w:szCs w:val="24"/>
          <w:u w:val="single"/>
        </w:rPr>
        <w:t xml:space="preserve">　　　　　　</w:t>
      </w:r>
    </w:p>
    <w:p w14:paraId="32CDC07C" w14:textId="77777777" w:rsidR="00915883" w:rsidRPr="00163ED2" w:rsidRDefault="00915883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1A5E30FD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p w14:paraId="2A8A0884" w14:textId="197FF4A0" w:rsidR="009D046E" w:rsidRPr="00163ED2" w:rsidRDefault="00D67E12" w:rsidP="009D046E">
      <w:pPr>
        <w:ind w:leftChars="100" w:left="210" w:right="-2"/>
        <w:rPr>
          <w:rFonts w:ascii="ＭＳ 明朝" w:hAnsi="ＭＳ 明朝"/>
          <w:sz w:val="24"/>
          <w:szCs w:val="24"/>
        </w:rPr>
      </w:pPr>
      <w:r w:rsidRPr="001F0286">
        <w:rPr>
          <w:rFonts w:ascii="ＭＳ 明朝" w:hAnsi="ＭＳ 明朝" w:hint="eastAsia"/>
          <w:sz w:val="24"/>
          <w:szCs w:val="24"/>
        </w:rPr>
        <w:t>令和</w:t>
      </w:r>
      <w:r w:rsidR="001F0286" w:rsidRPr="001F0286">
        <w:rPr>
          <w:rFonts w:ascii="ＭＳ 明朝" w:hAnsi="ＭＳ 明朝" w:hint="eastAsia"/>
          <w:sz w:val="24"/>
          <w:szCs w:val="24"/>
        </w:rPr>
        <w:t>７</w:t>
      </w:r>
      <w:r w:rsidRPr="001F0286">
        <w:rPr>
          <w:rFonts w:ascii="ＭＳ 明朝" w:hAnsi="ＭＳ 明朝" w:hint="eastAsia"/>
          <w:sz w:val="24"/>
          <w:szCs w:val="24"/>
        </w:rPr>
        <w:t>年</w:t>
      </w:r>
      <w:r w:rsidR="00237E5F" w:rsidRPr="001F0286">
        <w:rPr>
          <w:rFonts w:ascii="ＭＳ 明朝" w:hAnsi="ＭＳ 明朝" w:hint="eastAsia"/>
          <w:sz w:val="24"/>
          <w:szCs w:val="24"/>
        </w:rPr>
        <w:t>２</w:t>
      </w:r>
      <w:r w:rsidR="009D046E" w:rsidRPr="001F0286">
        <w:rPr>
          <w:rFonts w:ascii="ＭＳ 明朝" w:hAnsi="ＭＳ 明朝" w:hint="eastAsia"/>
          <w:sz w:val="24"/>
          <w:szCs w:val="24"/>
        </w:rPr>
        <w:t>月</w:t>
      </w:r>
      <w:r w:rsidR="001F0286" w:rsidRPr="001F0286">
        <w:rPr>
          <w:rFonts w:ascii="ＭＳ 明朝" w:hAnsi="ＭＳ 明朝" w:hint="eastAsia"/>
          <w:sz w:val="24"/>
          <w:szCs w:val="24"/>
        </w:rPr>
        <w:t>１０</w:t>
      </w:r>
      <w:r w:rsidR="009D046E" w:rsidRPr="001F0286">
        <w:rPr>
          <w:rFonts w:ascii="ＭＳ 明朝" w:hAnsi="ＭＳ 明朝" w:hint="eastAsia"/>
          <w:sz w:val="24"/>
          <w:szCs w:val="24"/>
        </w:rPr>
        <w:t>日（</w:t>
      </w:r>
      <w:r w:rsidRPr="001F0286">
        <w:rPr>
          <w:rFonts w:ascii="ＭＳ 明朝" w:hAnsi="ＭＳ 明朝" w:hint="eastAsia"/>
          <w:sz w:val="24"/>
          <w:szCs w:val="24"/>
        </w:rPr>
        <w:t>月</w:t>
      </w:r>
      <w:r w:rsidR="00F34C96" w:rsidRPr="001F0286">
        <w:rPr>
          <w:rFonts w:ascii="ＭＳ 明朝" w:hAnsi="ＭＳ 明朝" w:hint="eastAsia"/>
          <w:sz w:val="24"/>
          <w:szCs w:val="24"/>
        </w:rPr>
        <w:t>）</w:t>
      </w:r>
      <w:r w:rsidR="009D046E" w:rsidRPr="001F0286">
        <w:rPr>
          <w:rFonts w:ascii="ＭＳ 明朝" w:hAnsi="ＭＳ 明朝" w:hint="eastAsia"/>
          <w:sz w:val="24"/>
          <w:szCs w:val="24"/>
        </w:rPr>
        <w:t>開催の標記</w:t>
      </w:r>
      <w:r w:rsidR="009D046E" w:rsidRPr="00163ED2">
        <w:rPr>
          <w:rFonts w:ascii="ＭＳ 明朝" w:hAnsi="ＭＳ 明朝" w:hint="eastAsia"/>
          <w:sz w:val="24"/>
          <w:szCs w:val="24"/>
        </w:rPr>
        <w:t>説明会に、下記の者が出席します。</w:t>
      </w:r>
    </w:p>
    <w:p w14:paraId="0C75890C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45"/>
        <w:gridCol w:w="3537"/>
      </w:tblGrid>
      <w:tr w:rsidR="009D046E" w:rsidRPr="00163ED2" w14:paraId="7B5210BC" w14:textId="77777777" w:rsidTr="00163ED2">
        <w:trPr>
          <w:trHeight w:val="360"/>
        </w:trPr>
        <w:tc>
          <w:tcPr>
            <w:tcW w:w="567" w:type="dxa"/>
            <w:shd w:val="clear" w:color="auto" w:fill="auto"/>
          </w:tcPr>
          <w:p w14:paraId="141743B7" w14:textId="77777777" w:rsidR="009D046E" w:rsidRPr="00163ED2" w:rsidRDefault="009D046E" w:rsidP="00163ED2">
            <w:pPr>
              <w:ind w:right="-2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B8D795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出 席 者 氏 名</w:t>
            </w:r>
          </w:p>
        </w:tc>
        <w:tc>
          <w:tcPr>
            <w:tcW w:w="3537" w:type="dxa"/>
            <w:shd w:val="clear" w:color="auto" w:fill="auto"/>
            <w:vAlign w:val="center"/>
          </w:tcPr>
          <w:p w14:paraId="5D75628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備　　考</w:t>
            </w:r>
          </w:p>
        </w:tc>
      </w:tr>
      <w:tr w:rsidR="009D046E" w:rsidRPr="00163ED2" w14:paraId="792BBB43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1658FCE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EE9EB8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1EFD5ED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645470A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1DBBE7C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CB7D9F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4431D1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D83F457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6AC33421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B3CC9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55BCF806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97FAF43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5A41989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４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188347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0151C85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237706C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72736844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５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073F695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0BC791F7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0DDA0A90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23E0A1D9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６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ADC7A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54D1C0B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33E4C948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00D3FC0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７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773CA0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7C5DC1E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457F4C7D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6B0AAD7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８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3AE888D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29B951A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6AEFC885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3FA62DC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９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537FBDE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2FC67128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D046E" w:rsidRPr="00163ED2" w14:paraId="2D3A4F16" w14:textId="77777777" w:rsidTr="00163ED2">
        <w:trPr>
          <w:trHeight w:val="721"/>
        </w:trPr>
        <w:tc>
          <w:tcPr>
            <w:tcW w:w="567" w:type="dxa"/>
            <w:shd w:val="clear" w:color="auto" w:fill="auto"/>
            <w:vAlign w:val="center"/>
          </w:tcPr>
          <w:p w14:paraId="0BEC90FA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163ED2">
              <w:rPr>
                <w:rFonts w:ascii="ＭＳ 明朝" w:hAnsi="ＭＳ 明朝" w:hint="eastAsia"/>
                <w:sz w:val="24"/>
                <w:szCs w:val="24"/>
              </w:rPr>
              <w:t>10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D8287A3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537" w:type="dxa"/>
            <w:shd w:val="clear" w:color="auto" w:fill="auto"/>
            <w:vAlign w:val="center"/>
          </w:tcPr>
          <w:p w14:paraId="639A3042" w14:textId="77777777" w:rsidR="009D046E" w:rsidRPr="00163ED2" w:rsidRDefault="009D046E" w:rsidP="00163ED2">
            <w:pPr>
              <w:ind w:right="-2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0F8C32E" w14:textId="77777777" w:rsidR="009D046E" w:rsidRPr="00163ED2" w:rsidRDefault="009D046E" w:rsidP="009D046E">
      <w:pPr>
        <w:ind w:left="240" w:right="-2" w:hangingChars="100" w:hanging="240"/>
        <w:rPr>
          <w:rFonts w:ascii="ＭＳ 明朝" w:hAnsi="ＭＳ 明朝"/>
          <w:sz w:val="24"/>
          <w:szCs w:val="24"/>
        </w:rPr>
      </w:pPr>
    </w:p>
    <w:sectPr w:rsidR="009D046E" w:rsidRPr="00163ED2" w:rsidSect="00AD7B21">
      <w:pgSz w:w="11906" w:h="16838" w:code="9"/>
      <w:pgMar w:top="1134" w:right="1134" w:bottom="1134" w:left="141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0761B" w14:textId="77777777" w:rsidR="003175EF" w:rsidRDefault="003175EF" w:rsidP="008120C0">
      <w:r>
        <w:separator/>
      </w:r>
    </w:p>
  </w:endnote>
  <w:endnote w:type="continuationSeparator" w:id="0">
    <w:p w14:paraId="775DCB4D" w14:textId="77777777" w:rsidR="003175EF" w:rsidRDefault="003175EF" w:rsidP="0081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47A6D" w14:textId="77777777" w:rsidR="003175EF" w:rsidRDefault="003175EF" w:rsidP="008120C0">
      <w:r>
        <w:separator/>
      </w:r>
    </w:p>
  </w:footnote>
  <w:footnote w:type="continuationSeparator" w:id="0">
    <w:p w14:paraId="2ED8552A" w14:textId="77777777" w:rsidR="003175EF" w:rsidRDefault="003175EF" w:rsidP="008120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05E0"/>
    <w:rsid w:val="00041124"/>
    <w:rsid w:val="00131156"/>
    <w:rsid w:val="00163ED2"/>
    <w:rsid w:val="001935F1"/>
    <w:rsid w:val="001F0286"/>
    <w:rsid w:val="00237E5F"/>
    <w:rsid w:val="00272E9E"/>
    <w:rsid w:val="002772EB"/>
    <w:rsid w:val="00296EEA"/>
    <w:rsid w:val="00311639"/>
    <w:rsid w:val="003175EF"/>
    <w:rsid w:val="003A7513"/>
    <w:rsid w:val="00401F3F"/>
    <w:rsid w:val="004A1427"/>
    <w:rsid w:val="004F0D01"/>
    <w:rsid w:val="00596F9F"/>
    <w:rsid w:val="005A2533"/>
    <w:rsid w:val="005B3EAD"/>
    <w:rsid w:val="00607529"/>
    <w:rsid w:val="00617C81"/>
    <w:rsid w:val="006A7655"/>
    <w:rsid w:val="006C18CA"/>
    <w:rsid w:val="00734965"/>
    <w:rsid w:val="007353DB"/>
    <w:rsid w:val="008120C0"/>
    <w:rsid w:val="008348CF"/>
    <w:rsid w:val="008B07E0"/>
    <w:rsid w:val="00915883"/>
    <w:rsid w:val="009C684A"/>
    <w:rsid w:val="009D046E"/>
    <w:rsid w:val="009E5287"/>
    <w:rsid w:val="00A11E13"/>
    <w:rsid w:val="00A1790B"/>
    <w:rsid w:val="00A420F1"/>
    <w:rsid w:val="00AD7B21"/>
    <w:rsid w:val="00B109E7"/>
    <w:rsid w:val="00B9206E"/>
    <w:rsid w:val="00C5347A"/>
    <w:rsid w:val="00D305E0"/>
    <w:rsid w:val="00D67E12"/>
    <w:rsid w:val="00D8031B"/>
    <w:rsid w:val="00D96C08"/>
    <w:rsid w:val="00DC5B10"/>
    <w:rsid w:val="00E35BC3"/>
    <w:rsid w:val="00E97931"/>
    <w:rsid w:val="00EE1B61"/>
    <w:rsid w:val="00EF5D79"/>
    <w:rsid w:val="00F34C96"/>
    <w:rsid w:val="00F3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37645CD"/>
  <w15:chartTrackingRefBased/>
  <w15:docId w15:val="{8EBEE4C9-A96F-4DC1-B71F-ED9F0984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B3EAD"/>
    <w:pPr>
      <w:jc w:val="center"/>
    </w:pPr>
    <w:rPr>
      <w:rFonts w:ascii="ＭＳ 明朝" w:hAnsi="ＭＳ 明朝"/>
      <w:sz w:val="24"/>
      <w:szCs w:val="24"/>
    </w:rPr>
  </w:style>
  <w:style w:type="character" w:customStyle="1" w:styleId="a4">
    <w:name w:val="記 (文字)"/>
    <w:link w:val="a3"/>
    <w:uiPriority w:val="99"/>
    <w:rsid w:val="005B3EAD"/>
    <w:rPr>
      <w:rFonts w:ascii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B3EAD"/>
    <w:pPr>
      <w:jc w:val="right"/>
    </w:pPr>
    <w:rPr>
      <w:rFonts w:ascii="ＭＳ 明朝" w:hAnsi="ＭＳ 明朝"/>
      <w:sz w:val="24"/>
      <w:szCs w:val="24"/>
    </w:rPr>
  </w:style>
  <w:style w:type="character" w:customStyle="1" w:styleId="a6">
    <w:name w:val="結語 (文字)"/>
    <w:link w:val="a5"/>
    <w:uiPriority w:val="99"/>
    <w:rsid w:val="005B3EAD"/>
    <w:rPr>
      <w:rFonts w:ascii="ＭＳ 明朝" w:hAnsi="ＭＳ 明朝"/>
      <w:sz w:val="24"/>
      <w:szCs w:val="24"/>
    </w:rPr>
  </w:style>
  <w:style w:type="table" w:styleId="a7">
    <w:name w:val="Table Grid"/>
    <w:basedOn w:val="a1"/>
    <w:uiPriority w:val="39"/>
    <w:rsid w:val="009D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1F3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1F3F"/>
    <w:rPr>
      <w:rFonts w:ascii="Arial" w:eastAsia="ＭＳ ゴシック" w:hAnsi="Arial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120C0"/>
  </w:style>
  <w:style w:type="paragraph" w:styleId="ac">
    <w:name w:val="footer"/>
    <w:basedOn w:val="a"/>
    <w:link w:val="ad"/>
    <w:uiPriority w:val="99"/>
    <w:unhideWhenUsed/>
    <w:rsid w:val="008120C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12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愛知県連</dc:creator>
  <cp:keywords/>
  <cp:lastModifiedBy>24-04 kenren</cp:lastModifiedBy>
  <cp:revision>10</cp:revision>
  <cp:lastPrinted>2022-12-22T07:37:00Z</cp:lastPrinted>
  <dcterms:created xsi:type="dcterms:W3CDTF">2019-08-16T05:33:00Z</dcterms:created>
  <dcterms:modified xsi:type="dcterms:W3CDTF">2024-12-18T05:16:00Z</dcterms:modified>
</cp:coreProperties>
</file>