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A5BFB" w14:textId="77777777" w:rsidR="00FF53F7" w:rsidRDefault="0081535E" w:rsidP="00DC38CF">
      <w:pPr>
        <w:pStyle w:val="a3"/>
        <w:jc w:val="right"/>
        <w:rPr>
          <w:spacing w:val="0"/>
        </w:rPr>
      </w:pPr>
      <w:r>
        <w:rPr>
          <w:rFonts w:ascii="ＭＳ 明朝" w:hAnsi="ＭＳ 明朝"/>
        </w:rPr>
        <w:t>別紙</w:t>
      </w:r>
      <w:r w:rsidR="00FF53F7">
        <w:rPr>
          <w:rFonts w:ascii="ＭＳ 明朝" w:hAnsi="ＭＳ 明朝" w:hint="eastAsia"/>
        </w:rPr>
        <w:t>第</w:t>
      </w:r>
      <w:r>
        <w:rPr>
          <w:rFonts w:ascii="ＭＳ 明朝" w:hAnsi="ＭＳ 明朝" w:hint="eastAsia"/>
        </w:rPr>
        <w:t>３</w:t>
      </w:r>
    </w:p>
    <w:p w14:paraId="6C978652" w14:textId="6B1087AF" w:rsidR="00FF53F7" w:rsidRDefault="00EE125D" w:rsidP="00FF53F7">
      <w:pPr>
        <w:pStyle w:val="a3"/>
        <w:spacing w:line="352" w:lineRule="exact"/>
        <w:jc w:val="center"/>
        <w:rPr>
          <w:rFonts w:ascii="ＭＳ 明朝" w:hAnsi="ＭＳ 明朝"/>
          <w:sz w:val="32"/>
          <w:szCs w:val="32"/>
        </w:rPr>
      </w:pPr>
      <w:r>
        <w:rPr>
          <w:noProof/>
          <w:spacing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322993" wp14:editId="4371E6E9">
                <wp:simplePos x="0" y="0"/>
                <wp:positionH relativeFrom="column">
                  <wp:posOffset>0</wp:posOffset>
                </wp:positionH>
                <wp:positionV relativeFrom="paragraph">
                  <wp:posOffset>18415</wp:posOffset>
                </wp:positionV>
                <wp:extent cx="1019175" cy="381000"/>
                <wp:effectExtent l="19050" t="19050" r="28575" b="19050"/>
                <wp:wrapNone/>
                <wp:docPr id="1" name="四角形: 角を丸くする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9175" cy="381000"/>
                        </a:xfrm>
                        <a:prstGeom prst="roundRect">
                          <a:avLst>
                            <a:gd name="adj" fmla="val 39524"/>
                          </a:avLst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CCE5C3F" w14:textId="77777777" w:rsidR="00EE125D" w:rsidRPr="00E224EF" w:rsidRDefault="00EE125D" w:rsidP="00EE125D">
                            <w:pPr>
                              <w:spacing w:line="280" w:lineRule="exact"/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224EF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322993" id="四角形: 角を丸くする 1" o:spid="_x0000_s1026" style="position:absolute;left:0;text-align:left;margin-left:0;margin-top:1.45pt;width:80.25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59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" filled="f" strokecolor="red" strokeweight="2.25pt">
                <v:stroke joinstyle="miter"/>
                <v:path arrowok="t"/>
                <v:textbox>
                  <w:txbxContent>
                    <w:p w14:paraId="2CCE5C3F" w14:textId="77777777" w:rsidR="00EE125D" w:rsidRPr="00E224EF" w:rsidRDefault="00EE125D" w:rsidP="00EE125D">
                      <w:pPr>
                        <w:spacing w:line="280" w:lineRule="exact"/>
                        <w:jc w:val="center"/>
                        <w:rPr>
                          <w:rFonts w:ascii="HGP創英角ﾎﾟｯﾌﾟ体" w:eastAsia="HGP創英角ﾎﾟｯﾌﾟ体" w:hAnsi="HGP創英角ﾎﾟｯﾌﾟ体"/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 w:rsidRPr="00E224EF">
                        <w:rPr>
                          <w:rFonts w:ascii="HGP創英角ﾎﾟｯﾌﾟ体" w:eastAsia="HGP創英角ﾎﾟｯﾌﾟ体" w:hAnsi="HGP創英角ﾎﾟｯﾌﾟ体" w:hint="eastAsia"/>
                          <w:b/>
                          <w:bCs/>
                          <w:color w:val="000000"/>
                          <w:sz w:val="28"/>
                          <w:szCs w:val="28"/>
                        </w:rPr>
                        <w:t>記入例</w:t>
                      </w:r>
                    </w:p>
                  </w:txbxContent>
                </v:textbox>
              </v:roundrect>
            </w:pict>
          </mc:Fallback>
        </mc:AlternateContent>
      </w:r>
      <w:r w:rsidR="00FF53F7">
        <w:rPr>
          <w:rFonts w:ascii="ＭＳ 明朝" w:hAnsi="ＭＳ 明朝" w:hint="eastAsia"/>
          <w:sz w:val="32"/>
          <w:szCs w:val="32"/>
        </w:rPr>
        <w:t>販売品目内訳表</w:t>
      </w:r>
    </w:p>
    <w:p w14:paraId="0C08E556" w14:textId="77777777" w:rsidR="003E2A14" w:rsidRPr="003E2A14" w:rsidRDefault="003E2A14" w:rsidP="00FF53F7">
      <w:pPr>
        <w:pStyle w:val="a3"/>
        <w:spacing w:line="352" w:lineRule="exact"/>
        <w:jc w:val="center"/>
        <w:rPr>
          <w:spacing w:val="0"/>
        </w:rPr>
      </w:pPr>
    </w:p>
    <w:p w14:paraId="4C52DD4C" w14:textId="3CC39EA0" w:rsidR="00FF53F7" w:rsidRDefault="00FF53F7" w:rsidP="00FF53F7">
      <w:pPr>
        <w:pStyle w:val="a3"/>
        <w:rPr>
          <w:spacing w:val="0"/>
        </w:rPr>
      </w:pPr>
      <w:r>
        <w:rPr>
          <w:rFonts w:eastAsia="Times New Roman" w:cs="Times New Roman"/>
          <w:spacing w:val="0"/>
        </w:rPr>
        <w:t xml:space="preserve">                                                     </w:t>
      </w:r>
      <w:r w:rsidR="00D76E14">
        <w:rPr>
          <w:rFonts w:asciiTheme="minorEastAsia" w:eastAsiaTheme="minorEastAsia" w:hAnsiTheme="minorEastAsia" w:cs="Times New Roman" w:hint="eastAsia"/>
          <w:spacing w:val="0"/>
        </w:rPr>
        <w:t xml:space="preserve">　　</w:t>
      </w:r>
      <w:r w:rsidR="00EE125D">
        <w:rPr>
          <w:rFonts w:ascii="ＭＳ 明朝" w:hAnsi="ＭＳ 明朝" w:hint="eastAsia"/>
          <w:u w:val="single" w:color="000000"/>
        </w:rPr>
        <w:t xml:space="preserve">商工会名　</w:t>
      </w:r>
      <w:r w:rsidR="00EE125D" w:rsidRPr="00CF422B">
        <w:rPr>
          <w:rFonts w:asciiTheme="majorEastAsia" w:eastAsiaTheme="majorEastAsia" w:hAnsiTheme="majorEastAsia" w:hint="eastAsia"/>
          <w:b/>
          <w:bCs/>
          <w:color w:val="FF0000"/>
          <w:u w:val="single" w:color="000000"/>
        </w:rPr>
        <w:t>愛知商工会</w:t>
      </w:r>
      <w:r w:rsidR="00EE125D">
        <w:rPr>
          <w:rFonts w:ascii="ＭＳ 明朝" w:hAnsi="ＭＳ 明朝" w:hint="eastAsia"/>
          <w:u w:val="single" w:color="000000"/>
        </w:rPr>
        <w:t xml:space="preserve">　　　　　</w:t>
      </w:r>
    </w:p>
    <w:p w14:paraId="22008A46" w14:textId="77777777" w:rsidR="00FF53F7" w:rsidRDefault="00FF53F7" w:rsidP="00FF53F7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851"/>
        <w:gridCol w:w="3827"/>
        <w:gridCol w:w="2835"/>
        <w:gridCol w:w="1843"/>
      </w:tblGrid>
      <w:tr w:rsidR="00FF53F7" w14:paraId="3C211592" w14:textId="77777777" w:rsidTr="00025467">
        <w:trPr>
          <w:trHeight w:hRule="exact" w:val="55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554DB" w14:textId="77777777" w:rsidR="00FF53F7" w:rsidRDefault="00FF53F7" w:rsidP="00893A04">
            <w:pPr>
              <w:pStyle w:val="a3"/>
              <w:spacing w:before="173"/>
              <w:jc w:val="center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№</w:t>
            </w:r>
          </w:p>
        </w:tc>
        <w:tc>
          <w:tcPr>
            <w:tcW w:w="3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2551C96" w14:textId="2C9E7C50" w:rsidR="00FF53F7" w:rsidRDefault="00FF53F7" w:rsidP="00893A04">
            <w:pPr>
              <w:pStyle w:val="a3"/>
              <w:spacing w:before="173"/>
              <w:jc w:val="center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品</w:t>
            </w:r>
            <w:r w:rsidR="00FC1BBA">
              <w:rPr>
                <w:rFonts w:ascii="ＭＳ 明朝" w:hAnsi="ＭＳ 明朝" w:hint="eastAsia"/>
              </w:rPr>
              <w:t xml:space="preserve">　　　</w:t>
            </w:r>
            <w:r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636AE30" w14:textId="43CA1767" w:rsidR="00FF53F7" w:rsidRDefault="00FF53F7" w:rsidP="00893A04">
            <w:pPr>
              <w:pStyle w:val="a3"/>
              <w:spacing w:before="173"/>
              <w:jc w:val="center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</w:rPr>
              <w:t>規</w:t>
            </w:r>
            <w:r w:rsidR="00FC1BBA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格</w:t>
            </w:r>
            <w:r w:rsidR="00FC1BBA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等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AC53F7B" w14:textId="77777777" w:rsidR="00FF53F7" w:rsidRDefault="00FF53F7" w:rsidP="00893A04">
            <w:pPr>
              <w:pStyle w:val="a3"/>
              <w:spacing w:before="173"/>
              <w:jc w:val="center"/>
              <w:rPr>
                <w:spacing w:val="0"/>
              </w:rPr>
            </w:pPr>
            <w:r>
              <w:rPr>
                <w:rFonts w:cs="Century"/>
                <w:spacing w:val="-12"/>
              </w:rPr>
              <w:t xml:space="preserve"> </w:t>
            </w:r>
            <w:r>
              <w:rPr>
                <w:rFonts w:eastAsia="Times New Roman" w:cs="Times New Roman"/>
                <w:spacing w:val="-12"/>
              </w:rPr>
              <w:t xml:space="preserve"> </w:t>
            </w:r>
            <w:r>
              <w:rPr>
                <w:rFonts w:ascii="ＭＳ 明朝" w:hAnsi="ＭＳ 明朝" w:hint="eastAsia"/>
                <w:spacing w:val="-13"/>
              </w:rPr>
              <w:t>販売価格（円）</w:t>
            </w:r>
          </w:p>
        </w:tc>
      </w:tr>
      <w:tr w:rsidR="00EE125D" w14:paraId="22111479" w14:textId="77777777" w:rsidTr="00025467">
        <w:trPr>
          <w:trHeight w:val="56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454B3E" w14:textId="5C4360AE" w:rsidR="00EE125D" w:rsidRPr="00D76E14" w:rsidRDefault="00EE125D" w:rsidP="00EE125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CF422B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１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964751E" w14:textId="1FE0CE54" w:rsidR="00EE125D" w:rsidRPr="00D76E14" w:rsidRDefault="00EE125D" w:rsidP="00EE125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  <w:r w:rsidRPr="00CF422B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あいち商工饅頭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DEDF9CE" w14:textId="07B1DA5E" w:rsidR="00EE125D" w:rsidRPr="00D76E14" w:rsidRDefault="00EE125D" w:rsidP="00EE125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１</w:t>
            </w:r>
            <w:r w:rsidRPr="00CF422B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箱</w:t>
            </w:r>
            <w:r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６</w:t>
            </w:r>
            <w:r w:rsidRPr="00CF422B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個入り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D9541FB" w14:textId="688AA584" w:rsidR="00EE125D" w:rsidRPr="00D76E14" w:rsidRDefault="00EE125D" w:rsidP="00EE125D">
            <w:pPr>
              <w:pStyle w:val="a3"/>
              <w:snapToGrid w:val="0"/>
              <w:spacing w:line="240" w:lineRule="auto"/>
              <w:ind w:rightChars="62" w:right="129"/>
              <w:jc w:val="right"/>
              <w:rPr>
                <w:rFonts w:asciiTheme="minorEastAsia" w:eastAsiaTheme="minorEastAsia" w:hAnsiTheme="minorEastAsia"/>
                <w:spacing w:val="0"/>
              </w:rPr>
            </w:pPr>
            <w:r w:rsidRPr="00CF422B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6</w:t>
            </w:r>
            <w:r w:rsidRPr="00CF422B">
              <w:rPr>
                <w:rFonts w:asciiTheme="majorEastAsia" w:eastAsiaTheme="majorEastAsia" w:hAnsiTheme="majorEastAsia"/>
                <w:b/>
                <w:bCs/>
                <w:color w:val="FF0000"/>
                <w:spacing w:val="0"/>
              </w:rPr>
              <w:t>60</w:t>
            </w:r>
          </w:p>
        </w:tc>
      </w:tr>
      <w:tr w:rsidR="00EE125D" w14:paraId="465977FF" w14:textId="77777777" w:rsidTr="00025467">
        <w:trPr>
          <w:trHeight w:val="569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B3B14" w14:textId="29FCB4BD" w:rsidR="00EE125D" w:rsidRPr="00D76E14" w:rsidRDefault="00EE125D" w:rsidP="00EE125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CF422B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２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5262EEE" w14:textId="5EAE6CD5" w:rsidR="00EE125D" w:rsidRPr="00D76E14" w:rsidRDefault="00EE125D" w:rsidP="00EE125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  <w:r w:rsidRPr="00CF422B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あいち商工煎餅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4E330EF" w14:textId="607AE29A" w:rsidR="00EE125D" w:rsidRPr="00D76E14" w:rsidRDefault="00EE125D" w:rsidP="00EE125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ビニール</w:t>
            </w:r>
            <w:r w:rsidRPr="00CF422B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包装</w:t>
            </w:r>
            <w:r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２</w:t>
            </w:r>
            <w:r w:rsidRPr="00CF422B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枚入り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AD91DD0" w14:textId="52259D6B" w:rsidR="00EE125D" w:rsidRPr="00D76E14" w:rsidRDefault="00EE125D" w:rsidP="00EE125D">
            <w:pPr>
              <w:pStyle w:val="a3"/>
              <w:snapToGrid w:val="0"/>
              <w:spacing w:line="240" w:lineRule="auto"/>
              <w:ind w:rightChars="62" w:right="129"/>
              <w:jc w:val="right"/>
              <w:rPr>
                <w:rFonts w:asciiTheme="minorEastAsia" w:eastAsiaTheme="minorEastAsia" w:hAnsiTheme="minorEastAsia"/>
                <w:spacing w:val="0"/>
              </w:rPr>
            </w:pPr>
            <w:r w:rsidRPr="00CF422B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130</w:t>
            </w:r>
          </w:p>
        </w:tc>
      </w:tr>
      <w:tr w:rsidR="00EE125D" w14:paraId="00F71D1F" w14:textId="77777777" w:rsidTr="00025467">
        <w:trPr>
          <w:trHeight w:val="56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D5DC1" w14:textId="0814ED96" w:rsidR="00EE125D" w:rsidRPr="00D76E14" w:rsidRDefault="00EE125D" w:rsidP="00EE125D">
            <w:pPr>
              <w:pStyle w:val="a3"/>
              <w:snapToGrid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CF422B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３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5E2B970" w14:textId="25EB538F" w:rsidR="00EE125D" w:rsidRPr="00D76E14" w:rsidRDefault="00EE125D" w:rsidP="00EE125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  <w:r w:rsidRPr="00CF422B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あいち商工ジュース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5F0CF23" w14:textId="55CEBABD" w:rsidR="00EE125D" w:rsidRPr="00D76E14" w:rsidRDefault="00EE125D" w:rsidP="00EE125D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ペットボトル１</w:t>
            </w:r>
            <w:r w:rsidRPr="00CF422B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本350㎖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473634" w14:textId="7831DB39" w:rsidR="00EE125D" w:rsidRPr="00D76E14" w:rsidRDefault="00EE125D" w:rsidP="00EE125D">
            <w:pPr>
              <w:pStyle w:val="a3"/>
              <w:snapToGrid w:val="0"/>
              <w:spacing w:line="240" w:lineRule="auto"/>
              <w:ind w:rightChars="62" w:right="129"/>
              <w:jc w:val="right"/>
              <w:rPr>
                <w:rFonts w:asciiTheme="minorEastAsia" w:eastAsiaTheme="minorEastAsia" w:hAnsiTheme="minorEastAsia"/>
                <w:spacing w:val="0"/>
              </w:rPr>
            </w:pPr>
            <w:r w:rsidRPr="00CF422B">
              <w:rPr>
                <w:rFonts w:asciiTheme="majorEastAsia" w:eastAsiaTheme="majorEastAsia" w:hAnsiTheme="majorEastAsia" w:hint="eastAsia"/>
                <w:b/>
                <w:bCs/>
                <w:color w:val="FF0000"/>
                <w:spacing w:val="0"/>
              </w:rPr>
              <w:t>150</w:t>
            </w:r>
          </w:p>
        </w:tc>
      </w:tr>
      <w:tr w:rsidR="00D76E14" w14:paraId="0D412453" w14:textId="77777777" w:rsidTr="00025467">
        <w:trPr>
          <w:trHeight w:val="56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4D288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6AD7295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7119A41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95782C8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ind w:rightChars="62" w:right="129"/>
              <w:jc w:val="right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D76E14" w14:paraId="141AE6D4" w14:textId="77777777" w:rsidTr="00025467">
        <w:trPr>
          <w:trHeight w:val="56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B4CB0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D59A8D3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3AE528F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1A222BA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ind w:rightChars="62" w:right="129"/>
              <w:jc w:val="right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D76E14" w14:paraId="715E87E0" w14:textId="77777777" w:rsidTr="00025467">
        <w:trPr>
          <w:trHeight w:val="56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621C3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71A325F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30B3C02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09D5DF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ind w:rightChars="62" w:right="129"/>
              <w:jc w:val="right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D76E14" w14:paraId="44190C37" w14:textId="77777777" w:rsidTr="00025467">
        <w:trPr>
          <w:trHeight w:val="56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FA199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B374E4F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3C423D6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69F9B63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ind w:rightChars="62" w:right="129"/>
              <w:jc w:val="right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D76E14" w14:paraId="6126C9D6" w14:textId="77777777" w:rsidTr="00025467">
        <w:trPr>
          <w:trHeight w:val="56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67F5D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E80BD0B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E139EC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A77CE00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ind w:rightChars="62" w:right="129"/>
              <w:jc w:val="right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D76E14" w14:paraId="024F0253" w14:textId="77777777" w:rsidTr="00025467">
        <w:trPr>
          <w:trHeight w:val="56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A100E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AE69F7D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C812CF1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2A5EBAD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ind w:rightChars="62" w:right="129"/>
              <w:jc w:val="right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D76E14" w14:paraId="2FD4B9B0" w14:textId="77777777" w:rsidTr="00025467">
        <w:trPr>
          <w:trHeight w:val="56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8DFA7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148D7AC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286AF55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4014584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ind w:rightChars="62" w:right="129"/>
              <w:jc w:val="right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D76E14" w14:paraId="6E4C9A55" w14:textId="77777777" w:rsidTr="00025467">
        <w:trPr>
          <w:trHeight w:val="56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45B86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997DB33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C12439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9975960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ind w:rightChars="62" w:right="129"/>
              <w:jc w:val="right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D76E14" w14:paraId="2F7593F2" w14:textId="77777777" w:rsidTr="00025467">
        <w:trPr>
          <w:trHeight w:val="56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99349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F241A48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110FED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9CD3C9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ind w:rightChars="62" w:right="129"/>
              <w:jc w:val="right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D76E14" w14:paraId="3AAAF58E" w14:textId="77777777" w:rsidTr="00025467">
        <w:trPr>
          <w:trHeight w:val="56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98128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39CB7FF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E4B6AA9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E4791A4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ind w:rightChars="62" w:right="129"/>
              <w:jc w:val="right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D76E14" w14:paraId="505B6818" w14:textId="77777777" w:rsidTr="00025467">
        <w:trPr>
          <w:trHeight w:val="56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B0C2C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62EC7AF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BAF33EE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680382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ind w:rightChars="62" w:right="129"/>
              <w:jc w:val="right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D76E14" w14:paraId="2CBDA2B4" w14:textId="77777777" w:rsidTr="00025467">
        <w:trPr>
          <w:trHeight w:val="56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540B3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D800705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39A0531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6C5C905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ind w:rightChars="62" w:right="129"/>
              <w:jc w:val="right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D76E14" w14:paraId="509FCBC8" w14:textId="77777777" w:rsidTr="00025467">
        <w:trPr>
          <w:trHeight w:val="56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79DB9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F0A7CE0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0657FD6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E5F2C8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ind w:rightChars="62" w:right="129"/>
              <w:jc w:val="right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D76E14" w14:paraId="5E7A0B7E" w14:textId="77777777" w:rsidTr="00025467">
        <w:trPr>
          <w:trHeight w:val="56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98B6E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F46B14A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60C0B72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1FEAA8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ind w:rightChars="62" w:right="129"/>
              <w:jc w:val="right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D76E14" w14:paraId="7F67152D" w14:textId="77777777" w:rsidTr="00025467">
        <w:trPr>
          <w:trHeight w:val="56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7C029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933A123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CB9970E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6E4B7AC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ind w:rightChars="62" w:right="129"/>
              <w:jc w:val="right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D76E14" w14:paraId="7C89C683" w14:textId="77777777" w:rsidTr="00025467">
        <w:trPr>
          <w:trHeight w:val="56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45B6E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C545D02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B80EB98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BDB0633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ind w:rightChars="62" w:right="129"/>
              <w:jc w:val="right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D76E14" w14:paraId="7FFF1693" w14:textId="77777777" w:rsidTr="00025467">
        <w:trPr>
          <w:trHeight w:val="56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196AF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84EA499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C0D4012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35FDF1C" w14:textId="77777777" w:rsidR="00D76E14" w:rsidRPr="00D76E14" w:rsidRDefault="00D76E14" w:rsidP="00D76E14">
            <w:pPr>
              <w:pStyle w:val="a3"/>
              <w:snapToGrid w:val="0"/>
              <w:spacing w:line="240" w:lineRule="auto"/>
              <w:ind w:rightChars="62" w:right="129"/>
              <w:jc w:val="right"/>
              <w:rPr>
                <w:rFonts w:asciiTheme="minorEastAsia" w:eastAsiaTheme="minorEastAsia" w:hAnsiTheme="minorEastAsia"/>
                <w:spacing w:val="0"/>
              </w:rPr>
            </w:pPr>
          </w:p>
        </w:tc>
      </w:tr>
    </w:tbl>
    <w:p w14:paraId="78120AB2" w14:textId="77777777" w:rsidR="0088009B" w:rsidRPr="00D53520" w:rsidRDefault="0088009B" w:rsidP="00D76E14">
      <w:pPr>
        <w:pStyle w:val="a3"/>
        <w:tabs>
          <w:tab w:val="left" w:pos="9468"/>
        </w:tabs>
        <w:ind w:right="-30"/>
        <w:jc w:val="right"/>
        <w:rPr>
          <w:rFonts w:ascii="ＭＳ 明朝" w:hAnsi="ＭＳ 明朝"/>
        </w:rPr>
      </w:pPr>
    </w:p>
    <w:sectPr w:rsidR="0088009B" w:rsidRPr="00D53520" w:rsidSect="00D76E14">
      <w:headerReference w:type="default" r:id="rId8"/>
      <w:type w:val="nextColumn"/>
      <w:pgSz w:w="11906" w:h="16838" w:code="9"/>
      <w:pgMar w:top="1418" w:right="1134" w:bottom="1418" w:left="1418" w:header="851" w:footer="567" w:gutter="0"/>
      <w:cols w:space="720"/>
      <w:noEndnote/>
      <w:docGrid w:type="linesAndChars" w:linePitch="291" w:charSpace="-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9E6C9" w14:textId="77777777" w:rsidR="0056680D" w:rsidRDefault="0056680D">
      <w:r>
        <w:separator/>
      </w:r>
    </w:p>
  </w:endnote>
  <w:endnote w:type="continuationSeparator" w:id="0">
    <w:p w14:paraId="0590D3D9" w14:textId="77777777" w:rsidR="0056680D" w:rsidRDefault="00566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15442" w14:textId="77777777" w:rsidR="0056680D" w:rsidRDefault="0056680D">
      <w:r>
        <w:separator/>
      </w:r>
    </w:p>
  </w:footnote>
  <w:footnote w:type="continuationSeparator" w:id="0">
    <w:p w14:paraId="7438072D" w14:textId="77777777" w:rsidR="0056680D" w:rsidRDefault="005668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AB3A5" w14:textId="77777777" w:rsidR="00DA23DE" w:rsidRPr="00D76E14" w:rsidRDefault="00D76E14" w:rsidP="00D76E14">
    <w:pPr>
      <w:pStyle w:val="a4"/>
      <w:jc w:val="right"/>
    </w:pPr>
    <w:r>
      <w:rPr>
        <w:rFonts w:hint="eastAsia"/>
      </w:rPr>
      <w:t>（商工会用）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E1795"/>
    <w:multiLevelType w:val="hybridMultilevel"/>
    <w:tmpl w:val="87648CC4"/>
    <w:lvl w:ilvl="0" w:tplc="D0FAA362">
      <w:start w:val="4"/>
      <w:numFmt w:val="decimal"/>
      <w:lvlText w:val="(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1" w15:restartNumberingAfterBreak="0">
    <w:nsid w:val="245642ED"/>
    <w:multiLevelType w:val="hybridMultilevel"/>
    <w:tmpl w:val="EE90B62E"/>
    <w:lvl w:ilvl="0" w:tplc="83107FBC">
      <w:start w:val="1"/>
      <w:numFmt w:val="decimal"/>
      <w:lvlText w:val="(%1)"/>
      <w:lvlJc w:val="left"/>
      <w:pPr>
        <w:tabs>
          <w:tab w:val="num" w:pos="705"/>
        </w:tabs>
        <w:ind w:left="705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2" w15:restartNumberingAfterBreak="0">
    <w:nsid w:val="736F3092"/>
    <w:multiLevelType w:val="hybridMultilevel"/>
    <w:tmpl w:val="D2C09802"/>
    <w:lvl w:ilvl="0" w:tplc="A8CE5E7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6FA2D10"/>
    <w:multiLevelType w:val="hybridMultilevel"/>
    <w:tmpl w:val="8F02C046"/>
    <w:lvl w:ilvl="0" w:tplc="355A1C1A">
      <w:start w:val="1"/>
      <w:numFmt w:val="decimal"/>
      <w:lvlText w:val="(%1)"/>
      <w:lvlJc w:val="left"/>
      <w:pPr>
        <w:tabs>
          <w:tab w:val="num" w:pos="675"/>
        </w:tabs>
        <w:ind w:left="6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4" w15:restartNumberingAfterBreak="0">
    <w:nsid w:val="78BF7E8D"/>
    <w:multiLevelType w:val="hybridMultilevel"/>
    <w:tmpl w:val="D550FDAC"/>
    <w:lvl w:ilvl="0" w:tplc="DE668898">
      <w:start w:val="4"/>
      <w:numFmt w:val="decimal"/>
      <w:lvlText w:val="(%1)"/>
      <w:lvlJc w:val="left"/>
      <w:pPr>
        <w:tabs>
          <w:tab w:val="num" w:pos="842"/>
        </w:tabs>
        <w:ind w:left="842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2"/>
        </w:tabs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2"/>
        </w:tabs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2"/>
        </w:tabs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2"/>
        </w:tabs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2"/>
        </w:tabs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2"/>
        </w:tabs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2"/>
        </w:tabs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2"/>
        </w:tabs>
        <w:ind w:left="4022" w:hanging="420"/>
      </w:pPr>
    </w:lvl>
  </w:abstractNum>
  <w:num w:numId="1" w16cid:durableId="87432436">
    <w:abstractNumId w:val="4"/>
  </w:num>
  <w:num w:numId="2" w16cid:durableId="1818297817">
    <w:abstractNumId w:val="3"/>
  </w:num>
  <w:num w:numId="3" w16cid:durableId="1864513369">
    <w:abstractNumId w:val="1"/>
  </w:num>
  <w:num w:numId="4" w16cid:durableId="1117871899">
    <w:abstractNumId w:val="0"/>
  </w:num>
  <w:num w:numId="5" w16cid:durableId="2070350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4"/>
  <w:drawingGridVerticalSpacing w:val="291"/>
  <w:displayHorizontalDrawingGridEvery w:val="0"/>
  <w:doNotShadeFormData/>
  <w:characterSpacingControl w:val="compressPunctuation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0C81"/>
    <w:rsid w:val="00002A43"/>
    <w:rsid w:val="00003690"/>
    <w:rsid w:val="000059C0"/>
    <w:rsid w:val="000135DE"/>
    <w:rsid w:val="00014604"/>
    <w:rsid w:val="000146A5"/>
    <w:rsid w:val="00024F34"/>
    <w:rsid w:val="00025467"/>
    <w:rsid w:val="00034CD1"/>
    <w:rsid w:val="0005506B"/>
    <w:rsid w:val="00060B63"/>
    <w:rsid w:val="00062B25"/>
    <w:rsid w:val="000708B8"/>
    <w:rsid w:val="00070FE6"/>
    <w:rsid w:val="000712BB"/>
    <w:rsid w:val="00073D26"/>
    <w:rsid w:val="0009090F"/>
    <w:rsid w:val="000926A6"/>
    <w:rsid w:val="00092956"/>
    <w:rsid w:val="000A0071"/>
    <w:rsid w:val="000A1C23"/>
    <w:rsid w:val="000A27E7"/>
    <w:rsid w:val="000B35A7"/>
    <w:rsid w:val="000C3775"/>
    <w:rsid w:val="000E22AD"/>
    <w:rsid w:val="000E44D3"/>
    <w:rsid w:val="000F49EB"/>
    <w:rsid w:val="000F5688"/>
    <w:rsid w:val="00117D47"/>
    <w:rsid w:val="00121545"/>
    <w:rsid w:val="00123A14"/>
    <w:rsid w:val="001272E6"/>
    <w:rsid w:val="0014474C"/>
    <w:rsid w:val="001501DA"/>
    <w:rsid w:val="00152D90"/>
    <w:rsid w:val="001672AB"/>
    <w:rsid w:val="001811C7"/>
    <w:rsid w:val="001A0A06"/>
    <w:rsid w:val="001A15A0"/>
    <w:rsid w:val="001A2A1B"/>
    <w:rsid w:val="001C6AE3"/>
    <w:rsid w:val="001D51C7"/>
    <w:rsid w:val="001E2E1E"/>
    <w:rsid w:val="002033F4"/>
    <w:rsid w:val="002060DA"/>
    <w:rsid w:val="0021255B"/>
    <w:rsid w:val="00217CEA"/>
    <w:rsid w:val="00226282"/>
    <w:rsid w:val="00233001"/>
    <w:rsid w:val="002414B6"/>
    <w:rsid w:val="00247E1E"/>
    <w:rsid w:val="00251955"/>
    <w:rsid w:val="00253570"/>
    <w:rsid w:val="00256F87"/>
    <w:rsid w:val="00266381"/>
    <w:rsid w:val="0026647B"/>
    <w:rsid w:val="002677D5"/>
    <w:rsid w:val="00293B98"/>
    <w:rsid w:val="00295B32"/>
    <w:rsid w:val="002B240A"/>
    <w:rsid w:val="002B3A69"/>
    <w:rsid w:val="002B3C6D"/>
    <w:rsid w:val="002B5A41"/>
    <w:rsid w:val="002B7450"/>
    <w:rsid w:val="002C4239"/>
    <w:rsid w:val="002D0724"/>
    <w:rsid w:val="002D288B"/>
    <w:rsid w:val="002E15E6"/>
    <w:rsid w:val="003039B8"/>
    <w:rsid w:val="003403CB"/>
    <w:rsid w:val="0034494B"/>
    <w:rsid w:val="00346013"/>
    <w:rsid w:val="00351C51"/>
    <w:rsid w:val="00357831"/>
    <w:rsid w:val="00370DC3"/>
    <w:rsid w:val="00371DAF"/>
    <w:rsid w:val="00386E17"/>
    <w:rsid w:val="003945B4"/>
    <w:rsid w:val="00395C81"/>
    <w:rsid w:val="003B3435"/>
    <w:rsid w:val="003B446D"/>
    <w:rsid w:val="003C02EB"/>
    <w:rsid w:val="003C1DE4"/>
    <w:rsid w:val="003C267E"/>
    <w:rsid w:val="003C6661"/>
    <w:rsid w:val="003D571B"/>
    <w:rsid w:val="003D58FA"/>
    <w:rsid w:val="003D7F45"/>
    <w:rsid w:val="003E2A14"/>
    <w:rsid w:val="003E6AEB"/>
    <w:rsid w:val="004070E1"/>
    <w:rsid w:val="00414B9E"/>
    <w:rsid w:val="00415952"/>
    <w:rsid w:val="00417E39"/>
    <w:rsid w:val="00443392"/>
    <w:rsid w:val="004452F7"/>
    <w:rsid w:val="004469C3"/>
    <w:rsid w:val="00451E7A"/>
    <w:rsid w:val="004631F2"/>
    <w:rsid w:val="00471BE8"/>
    <w:rsid w:val="00474CD9"/>
    <w:rsid w:val="0048006E"/>
    <w:rsid w:val="004802BC"/>
    <w:rsid w:val="004810CD"/>
    <w:rsid w:val="00491F28"/>
    <w:rsid w:val="0049642C"/>
    <w:rsid w:val="004D4C0A"/>
    <w:rsid w:val="004D6C0A"/>
    <w:rsid w:val="004E4423"/>
    <w:rsid w:val="005003F8"/>
    <w:rsid w:val="00506E81"/>
    <w:rsid w:val="005175B3"/>
    <w:rsid w:val="00524A10"/>
    <w:rsid w:val="005359CD"/>
    <w:rsid w:val="00541BA9"/>
    <w:rsid w:val="00543E72"/>
    <w:rsid w:val="0056285C"/>
    <w:rsid w:val="0056287F"/>
    <w:rsid w:val="005639F1"/>
    <w:rsid w:val="0056649E"/>
    <w:rsid w:val="0056680D"/>
    <w:rsid w:val="00566C5D"/>
    <w:rsid w:val="00571B54"/>
    <w:rsid w:val="005755B9"/>
    <w:rsid w:val="005924D0"/>
    <w:rsid w:val="0059695D"/>
    <w:rsid w:val="005A1968"/>
    <w:rsid w:val="005A209E"/>
    <w:rsid w:val="005A2B97"/>
    <w:rsid w:val="005C1A4D"/>
    <w:rsid w:val="005D1C85"/>
    <w:rsid w:val="005D219E"/>
    <w:rsid w:val="005D2CF1"/>
    <w:rsid w:val="005F7416"/>
    <w:rsid w:val="00604009"/>
    <w:rsid w:val="006041F5"/>
    <w:rsid w:val="00607B7A"/>
    <w:rsid w:val="00617E9C"/>
    <w:rsid w:val="00623096"/>
    <w:rsid w:val="006275D1"/>
    <w:rsid w:val="00630B19"/>
    <w:rsid w:val="00634C88"/>
    <w:rsid w:val="00643553"/>
    <w:rsid w:val="00644F90"/>
    <w:rsid w:val="00646295"/>
    <w:rsid w:val="00646E9C"/>
    <w:rsid w:val="00665A32"/>
    <w:rsid w:val="00671E6C"/>
    <w:rsid w:val="00685831"/>
    <w:rsid w:val="00686FAB"/>
    <w:rsid w:val="006935E0"/>
    <w:rsid w:val="006B0238"/>
    <w:rsid w:val="006B2AE0"/>
    <w:rsid w:val="006C0C81"/>
    <w:rsid w:val="006C1968"/>
    <w:rsid w:val="006C2C48"/>
    <w:rsid w:val="006C4380"/>
    <w:rsid w:val="006C5775"/>
    <w:rsid w:val="006E0670"/>
    <w:rsid w:val="006F150E"/>
    <w:rsid w:val="00703FA1"/>
    <w:rsid w:val="00704D58"/>
    <w:rsid w:val="007102D6"/>
    <w:rsid w:val="00720629"/>
    <w:rsid w:val="00722218"/>
    <w:rsid w:val="00725B1E"/>
    <w:rsid w:val="00727131"/>
    <w:rsid w:val="007338A3"/>
    <w:rsid w:val="00735312"/>
    <w:rsid w:val="00735E24"/>
    <w:rsid w:val="00742B61"/>
    <w:rsid w:val="0075641F"/>
    <w:rsid w:val="00764591"/>
    <w:rsid w:val="007664B3"/>
    <w:rsid w:val="00767835"/>
    <w:rsid w:val="00771231"/>
    <w:rsid w:val="00773AC2"/>
    <w:rsid w:val="00786813"/>
    <w:rsid w:val="00786B9B"/>
    <w:rsid w:val="00787B93"/>
    <w:rsid w:val="00792FEB"/>
    <w:rsid w:val="007977E1"/>
    <w:rsid w:val="007A33E0"/>
    <w:rsid w:val="007A6624"/>
    <w:rsid w:val="007D1E9C"/>
    <w:rsid w:val="007D4BFB"/>
    <w:rsid w:val="007D70B0"/>
    <w:rsid w:val="007F1E13"/>
    <w:rsid w:val="007F5334"/>
    <w:rsid w:val="00800448"/>
    <w:rsid w:val="00810630"/>
    <w:rsid w:val="008125BE"/>
    <w:rsid w:val="0081535E"/>
    <w:rsid w:val="00821FE6"/>
    <w:rsid w:val="00827948"/>
    <w:rsid w:val="008355FA"/>
    <w:rsid w:val="00853294"/>
    <w:rsid w:val="0085450C"/>
    <w:rsid w:val="00877156"/>
    <w:rsid w:val="0088009B"/>
    <w:rsid w:val="00882564"/>
    <w:rsid w:val="008858C2"/>
    <w:rsid w:val="00890071"/>
    <w:rsid w:val="00890331"/>
    <w:rsid w:val="00893A04"/>
    <w:rsid w:val="008A2ED6"/>
    <w:rsid w:val="008B1EAA"/>
    <w:rsid w:val="008C4BFF"/>
    <w:rsid w:val="008D51B2"/>
    <w:rsid w:val="008E6614"/>
    <w:rsid w:val="008F1D6A"/>
    <w:rsid w:val="0090707D"/>
    <w:rsid w:val="0091499D"/>
    <w:rsid w:val="00927D3E"/>
    <w:rsid w:val="00931627"/>
    <w:rsid w:val="0093190C"/>
    <w:rsid w:val="009375A5"/>
    <w:rsid w:val="00950102"/>
    <w:rsid w:val="00955492"/>
    <w:rsid w:val="009611E7"/>
    <w:rsid w:val="009666A1"/>
    <w:rsid w:val="009725BB"/>
    <w:rsid w:val="00982817"/>
    <w:rsid w:val="0098754C"/>
    <w:rsid w:val="0099671F"/>
    <w:rsid w:val="009A08E6"/>
    <w:rsid w:val="009A36D8"/>
    <w:rsid w:val="009A4F4B"/>
    <w:rsid w:val="009B5F50"/>
    <w:rsid w:val="009E1295"/>
    <w:rsid w:val="009E4E27"/>
    <w:rsid w:val="009E6C87"/>
    <w:rsid w:val="00A007C3"/>
    <w:rsid w:val="00A02AC3"/>
    <w:rsid w:val="00A0530A"/>
    <w:rsid w:val="00A109F3"/>
    <w:rsid w:val="00A13780"/>
    <w:rsid w:val="00A145FA"/>
    <w:rsid w:val="00A14B28"/>
    <w:rsid w:val="00A16A5B"/>
    <w:rsid w:val="00A16C8D"/>
    <w:rsid w:val="00A22DED"/>
    <w:rsid w:val="00A257AE"/>
    <w:rsid w:val="00A34E78"/>
    <w:rsid w:val="00A37F55"/>
    <w:rsid w:val="00A43574"/>
    <w:rsid w:val="00A51702"/>
    <w:rsid w:val="00A54183"/>
    <w:rsid w:val="00A611D6"/>
    <w:rsid w:val="00A62027"/>
    <w:rsid w:val="00A67122"/>
    <w:rsid w:val="00A878F3"/>
    <w:rsid w:val="00A91CEF"/>
    <w:rsid w:val="00A92755"/>
    <w:rsid w:val="00A962EF"/>
    <w:rsid w:val="00AB35B9"/>
    <w:rsid w:val="00AC7731"/>
    <w:rsid w:val="00AD3A7F"/>
    <w:rsid w:val="00AD7259"/>
    <w:rsid w:val="00AE298D"/>
    <w:rsid w:val="00AE4712"/>
    <w:rsid w:val="00AE6EB3"/>
    <w:rsid w:val="00AF01A4"/>
    <w:rsid w:val="00AF0DFA"/>
    <w:rsid w:val="00B15574"/>
    <w:rsid w:val="00B2067F"/>
    <w:rsid w:val="00B32EFA"/>
    <w:rsid w:val="00B34DC9"/>
    <w:rsid w:val="00B44966"/>
    <w:rsid w:val="00B45D85"/>
    <w:rsid w:val="00B46F50"/>
    <w:rsid w:val="00B53B1F"/>
    <w:rsid w:val="00B71E2A"/>
    <w:rsid w:val="00B92F2D"/>
    <w:rsid w:val="00B94702"/>
    <w:rsid w:val="00B97989"/>
    <w:rsid w:val="00BA1A24"/>
    <w:rsid w:val="00BB1B49"/>
    <w:rsid w:val="00BD5CB0"/>
    <w:rsid w:val="00BE1FB5"/>
    <w:rsid w:val="00BE674C"/>
    <w:rsid w:val="00BE6A17"/>
    <w:rsid w:val="00BF0633"/>
    <w:rsid w:val="00C05059"/>
    <w:rsid w:val="00C214EA"/>
    <w:rsid w:val="00C324F1"/>
    <w:rsid w:val="00C42CCB"/>
    <w:rsid w:val="00C515AF"/>
    <w:rsid w:val="00C61D69"/>
    <w:rsid w:val="00C62087"/>
    <w:rsid w:val="00C656A3"/>
    <w:rsid w:val="00C714B6"/>
    <w:rsid w:val="00C7549F"/>
    <w:rsid w:val="00C940C1"/>
    <w:rsid w:val="00CA0DDA"/>
    <w:rsid w:val="00CA295D"/>
    <w:rsid w:val="00CA3A3C"/>
    <w:rsid w:val="00CA5FCF"/>
    <w:rsid w:val="00CB4161"/>
    <w:rsid w:val="00CC09E7"/>
    <w:rsid w:val="00CE1A87"/>
    <w:rsid w:val="00CE32D5"/>
    <w:rsid w:val="00CE58C7"/>
    <w:rsid w:val="00CF2158"/>
    <w:rsid w:val="00CF23DD"/>
    <w:rsid w:val="00D00787"/>
    <w:rsid w:val="00D02A05"/>
    <w:rsid w:val="00D037BC"/>
    <w:rsid w:val="00D21570"/>
    <w:rsid w:val="00D2502E"/>
    <w:rsid w:val="00D358D6"/>
    <w:rsid w:val="00D35A41"/>
    <w:rsid w:val="00D41AC2"/>
    <w:rsid w:val="00D5049F"/>
    <w:rsid w:val="00D5084B"/>
    <w:rsid w:val="00D50DD5"/>
    <w:rsid w:val="00D53520"/>
    <w:rsid w:val="00D56106"/>
    <w:rsid w:val="00D62716"/>
    <w:rsid w:val="00D72357"/>
    <w:rsid w:val="00D72FB4"/>
    <w:rsid w:val="00D75C74"/>
    <w:rsid w:val="00D76E14"/>
    <w:rsid w:val="00D8379D"/>
    <w:rsid w:val="00D92904"/>
    <w:rsid w:val="00DA06FE"/>
    <w:rsid w:val="00DA23DE"/>
    <w:rsid w:val="00DA3915"/>
    <w:rsid w:val="00DA7F18"/>
    <w:rsid w:val="00DB425A"/>
    <w:rsid w:val="00DC0082"/>
    <w:rsid w:val="00DC38CF"/>
    <w:rsid w:val="00DC52FF"/>
    <w:rsid w:val="00DD0610"/>
    <w:rsid w:val="00DE14EE"/>
    <w:rsid w:val="00DE6A5B"/>
    <w:rsid w:val="00DF5BF3"/>
    <w:rsid w:val="00DF5F19"/>
    <w:rsid w:val="00E26D2A"/>
    <w:rsid w:val="00E274DD"/>
    <w:rsid w:val="00E32EDD"/>
    <w:rsid w:val="00E667A4"/>
    <w:rsid w:val="00E9463B"/>
    <w:rsid w:val="00E951E8"/>
    <w:rsid w:val="00EA7C83"/>
    <w:rsid w:val="00EB7796"/>
    <w:rsid w:val="00EC653D"/>
    <w:rsid w:val="00ED1C87"/>
    <w:rsid w:val="00ED5F5D"/>
    <w:rsid w:val="00ED7E49"/>
    <w:rsid w:val="00EE125D"/>
    <w:rsid w:val="00EE5C60"/>
    <w:rsid w:val="00EE62E8"/>
    <w:rsid w:val="00F02630"/>
    <w:rsid w:val="00F067B1"/>
    <w:rsid w:val="00F122A3"/>
    <w:rsid w:val="00F151E5"/>
    <w:rsid w:val="00F20F98"/>
    <w:rsid w:val="00F2131E"/>
    <w:rsid w:val="00F234B1"/>
    <w:rsid w:val="00F25E09"/>
    <w:rsid w:val="00F264D0"/>
    <w:rsid w:val="00F54383"/>
    <w:rsid w:val="00F66293"/>
    <w:rsid w:val="00F66CE2"/>
    <w:rsid w:val="00F87155"/>
    <w:rsid w:val="00F919B4"/>
    <w:rsid w:val="00FB6150"/>
    <w:rsid w:val="00FB7E50"/>
    <w:rsid w:val="00FC1BBA"/>
    <w:rsid w:val="00FC791D"/>
    <w:rsid w:val="00FD100C"/>
    <w:rsid w:val="00FD74CA"/>
    <w:rsid w:val="00FD7632"/>
    <w:rsid w:val="00FE0E47"/>
    <w:rsid w:val="00FF21BA"/>
    <w:rsid w:val="00FF2BE3"/>
    <w:rsid w:val="00FF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C48FB21"/>
  <w15:docId w15:val="{13CD91B2-E4E0-40DD-80AF-8D194B17F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6647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AE4712"/>
    <w:pPr>
      <w:widowControl w:val="0"/>
      <w:wordWrap w:val="0"/>
      <w:autoSpaceDE w:val="0"/>
      <w:autoSpaceDN w:val="0"/>
      <w:adjustRightInd w:val="0"/>
      <w:spacing w:line="310" w:lineRule="exact"/>
      <w:jc w:val="both"/>
    </w:pPr>
    <w:rPr>
      <w:rFonts w:ascii="Times New Roman" w:hAnsi="Times New Roman" w:cs="ＭＳ 明朝"/>
      <w:spacing w:val="2"/>
      <w:sz w:val="24"/>
      <w:szCs w:val="24"/>
    </w:rPr>
  </w:style>
  <w:style w:type="paragraph" w:styleId="a4">
    <w:name w:val="header"/>
    <w:basedOn w:val="a"/>
    <w:rsid w:val="005C1A4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5C1A4D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7102D6"/>
  </w:style>
  <w:style w:type="paragraph" w:styleId="a8">
    <w:name w:val="Balloon Text"/>
    <w:basedOn w:val="a"/>
    <w:link w:val="a9"/>
    <w:rsid w:val="00491F2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491F28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rsid w:val="00FF21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フッター (文字)"/>
    <w:link w:val="a5"/>
    <w:uiPriority w:val="99"/>
    <w:rsid w:val="002033F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0304;&#34276;\Desktop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E7557-C939-4038-A56B-17428EBAC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8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                                                                 </vt:lpstr>
    </vt:vector>
  </TitlesOfParts>
  <Company>Microsoft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防衛庁</dc:creator>
  <cp:lastModifiedBy>kenren30-05</cp:lastModifiedBy>
  <cp:revision>7</cp:revision>
  <cp:lastPrinted>2017-01-04T05:27:00Z</cp:lastPrinted>
  <dcterms:created xsi:type="dcterms:W3CDTF">2017-01-04T06:15:00Z</dcterms:created>
  <dcterms:modified xsi:type="dcterms:W3CDTF">2022-12-22T06:17:00Z</dcterms:modified>
</cp:coreProperties>
</file>